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color w:val="fe634d"/>
          <w:sz w:val="38"/>
          <w:szCs w:val="38"/>
        </w:rPr>
      </w:pPr>
    </w:p>
    <w:p>
      <w:pPr>
        <w:pStyle w:val="Body"/>
        <w:jc w:val="center"/>
        <w:rPr>
          <w:color w:val="fe634d"/>
          <w:sz w:val="42"/>
          <w:szCs w:val="42"/>
        </w:rPr>
      </w:pPr>
      <w:r>
        <w:rPr>
          <w:color w:val="ff8cc5"/>
          <w:sz w:val="42"/>
          <w:szCs w:val="42"/>
          <w:rtl w:val="0"/>
          <w:lang w:val="en-US"/>
        </w:rPr>
        <w:t>b a b y  &amp;  m e  n u r t u r e  t</w:t>
      </w:r>
      <w:r>
        <w:rPr>
          <w:color w:val="ff8cc5"/>
          <w:sz w:val="42"/>
          <w:szCs w:val="4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198209</wp:posOffset>
            </wp:positionH>
            <wp:positionV relativeFrom="page">
              <wp:posOffset>162560</wp:posOffset>
            </wp:positionV>
            <wp:extent cx="1845396" cy="5574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C0D449-F33C-4DC7-A03B-20D2A003C01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96" cy="557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ff8cc5"/>
          <w:sz w:val="42"/>
          <w:szCs w:val="42"/>
          <w:rtl w:val="0"/>
          <w:lang w:val="en-US"/>
        </w:rPr>
        <w:t xml:space="preserve"> r a i n i n g  d a y s </w:t>
      </w:r>
      <w:r>
        <w:rPr>
          <w:color w:val="ff8cc5"/>
          <w:sz w:val="42"/>
          <w:szCs w:val="42"/>
          <w:rtl w:val="0"/>
          <w:lang w:val="de-DE"/>
        </w:rPr>
        <w:t>©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Application Form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 (as you would like it to appear on your certificate of attendance)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</w:t>
      </w: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Home Tel No</w:t>
      </w: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Mobile Number</w:t>
      </w: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Email address</w:t>
      </w: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Your date of birth</w:t>
      </w: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Your Children (if any) Please state their ages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Course you are applying for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Title</w:t>
      </w: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Dates</w:t>
      </w: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What is your current activity and/or involvement with new families in the pre/post natal period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What would you like to gain from this course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How do you plan to integrate the knowledge you gain into your life/work?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Anything else you would like to share with me?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</w:t>
      </w: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  <w:rPr>
          <w:sz w:val="20"/>
          <w:szCs w:val="20"/>
        </w:rPr>
      </w:pPr>
    </w:p>
    <w:p>
      <w:pPr>
        <w:pStyle w:val="Body"/>
        <w:spacing w:line="288" w:lineRule="auto"/>
      </w:pPr>
      <w:r>
        <w:rPr>
          <w:sz w:val="20"/>
          <w:szCs w:val="20"/>
          <w:rtl w:val="0"/>
          <w:lang w:val="en-US"/>
        </w:rPr>
        <w:t>Photograph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